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ED9B" w14:textId="2BF109EA" w:rsidR="00B64F9D" w:rsidRPr="006D7DF1" w:rsidRDefault="00B64F9D">
      <w:pPr>
        <w:pStyle w:val="Nagwek1"/>
        <w:rPr>
          <w:color w:val="000000" w:themeColor="text1"/>
          <w:szCs w:val="22"/>
        </w:rPr>
      </w:pPr>
      <w:r w:rsidRPr="006D7DF1">
        <w:rPr>
          <w:color w:val="000000" w:themeColor="text1"/>
          <w:szCs w:val="22"/>
        </w:rPr>
        <w:t xml:space="preserve">Załącznik nr </w:t>
      </w:r>
      <w:r w:rsidR="005D7920">
        <w:rPr>
          <w:color w:val="000000" w:themeColor="text1"/>
          <w:szCs w:val="22"/>
        </w:rPr>
        <w:t>7b</w:t>
      </w:r>
      <w:r w:rsidR="002951E1" w:rsidRPr="006D7DF1">
        <w:rPr>
          <w:color w:val="000000" w:themeColor="text1"/>
          <w:szCs w:val="22"/>
        </w:rPr>
        <w:t xml:space="preserve"> </w:t>
      </w:r>
      <w:r w:rsidRPr="006D7DF1">
        <w:rPr>
          <w:color w:val="000000" w:themeColor="text1"/>
          <w:szCs w:val="22"/>
        </w:rPr>
        <w:t>do SWZ</w:t>
      </w:r>
    </w:p>
    <w:p w14:paraId="5A5C45DF" w14:textId="178C68C9" w:rsidR="00B64F9D" w:rsidRPr="006D7DF1" w:rsidRDefault="00B64F9D">
      <w:pPr>
        <w:pStyle w:val="Nagwek"/>
        <w:widowControl w:val="0"/>
        <w:tabs>
          <w:tab w:val="clear" w:pos="4536"/>
          <w:tab w:val="clear" w:pos="9072"/>
        </w:tabs>
        <w:rPr>
          <w:snapToGrid w:val="0"/>
          <w:sz w:val="22"/>
          <w:szCs w:val="22"/>
        </w:rPr>
      </w:pPr>
    </w:p>
    <w:p w14:paraId="20F171CD" w14:textId="77777777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Zarząd Gospodarki Mieszkaniowej</w:t>
      </w:r>
    </w:p>
    <w:p w14:paraId="69A78DA0" w14:textId="7F064E09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w Legnicy, ul.</w:t>
      </w:r>
      <w:r w:rsidR="006D7DF1">
        <w:rPr>
          <w:snapToGrid w:val="0"/>
          <w:sz w:val="22"/>
          <w:szCs w:val="22"/>
        </w:rPr>
        <w:t xml:space="preserve"> </w:t>
      </w:r>
      <w:r w:rsidRPr="006D7DF1">
        <w:rPr>
          <w:snapToGrid w:val="0"/>
          <w:sz w:val="22"/>
          <w:szCs w:val="22"/>
        </w:rPr>
        <w:t>Zielona 7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</w:p>
    <w:p w14:paraId="5BF13041" w14:textId="77777777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</w:p>
    <w:p w14:paraId="5B58007C" w14:textId="5A177301" w:rsidR="00D57ED4" w:rsidRPr="006D7DF1" w:rsidRDefault="00D57ED4" w:rsidP="007C2D97">
      <w:pPr>
        <w:widowControl w:val="0"/>
        <w:rPr>
          <w:b/>
          <w:snapToGrid w:val="0"/>
          <w:sz w:val="22"/>
          <w:szCs w:val="22"/>
          <w:lang w:val="de-DE"/>
        </w:rPr>
      </w:pPr>
    </w:p>
    <w:p w14:paraId="3ECD22EA" w14:textId="38FB19D6" w:rsidR="007C2D97" w:rsidRPr="006D7DF1" w:rsidRDefault="007C2D97" w:rsidP="007C2D97">
      <w:pPr>
        <w:widowControl w:val="0"/>
        <w:jc w:val="center"/>
        <w:rPr>
          <w:b/>
          <w:snapToGrid w:val="0"/>
          <w:sz w:val="22"/>
          <w:szCs w:val="22"/>
          <w:lang w:val="de-DE"/>
        </w:rPr>
      </w:pPr>
      <w:r w:rsidRPr="006D7DF1">
        <w:rPr>
          <w:b/>
          <w:snapToGrid w:val="0"/>
          <w:sz w:val="22"/>
          <w:szCs w:val="22"/>
          <w:lang w:val="de-DE"/>
        </w:rPr>
        <w:t>O F E R T A</w:t>
      </w:r>
      <w:r w:rsidR="00F93501">
        <w:rPr>
          <w:b/>
          <w:snapToGrid w:val="0"/>
          <w:sz w:val="22"/>
          <w:szCs w:val="22"/>
          <w:lang w:val="de-DE"/>
        </w:rPr>
        <w:t xml:space="preserve">  DODATKOWA</w:t>
      </w:r>
    </w:p>
    <w:p w14:paraId="50A3E506" w14:textId="3A95F417" w:rsidR="00D57ED4" w:rsidRPr="006D7DF1" w:rsidRDefault="00D57ED4" w:rsidP="007C2D97">
      <w:pPr>
        <w:widowControl w:val="0"/>
        <w:spacing w:line="480" w:lineRule="auto"/>
        <w:jc w:val="center"/>
        <w:rPr>
          <w:b/>
          <w:snapToGrid w:val="0"/>
          <w:sz w:val="22"/>
          <w:szCs w:val="22"/>
          <w:lang w:val="de-DE"/>
        </w:rPr>
      </w:pPr>
    </w:p>
    <w:p w14:paraId="67B86E04" w14:textId="77777777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Nazwa Wykonawcy/Wykonawców</w:t>
      </w:r>
    </w:p>
    <w:p w14:paraId="36D926C8" w14:textId="0CCAA663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5E3E9D">
        <w:rPr>
          <w:sz w:val="22"/>
          <w:szCs w:val="22"/>
        </w:rPr>
        <w:t>.....</w:t>
      </w:r>
    </w:p>
    <w:p w14:paraId="7A8B1A51" w14:textId="65500D70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………………………………………………………………………………………………………</w:t>
      </w:r>
      <w:r w:rsidR="005E3E9D">
        <w:rPr>
          <w:sz w:val="22"/>
          <w:szCs w:val="22"/>
        </w:rPr>
        <w:t>…...</w:t>
      </w:r>
    </w:p>
    <w:p w14:paraId="7BA60CE5" w14:textId="1A6B0A07" w:rsidR="007C2D97" w:rsidRPr="006D7DF1" w:rsidRDefault="007C2D97" w:rsidP="002951E1">
      <w:pPr>
        <w:pStyle w:val="Tekstpodstawowywcity"/>
        <w:spacing w:line="480" w:lineRule="auto"/>
        <w:ind w:left="227"/>
        <w:rPr>
          <w:sz w:val="22"/>
          <w:szCs w:val="22"/>
          <w:lang w:val="de-DE"/>
        </w:rPr>
      </w:pPr>
      <w:r w:rsidRPr="006D7DF1">
        <w:rPr>
          <w:sz w:val="22"/>
          <w:szCs w:val="22"/>
        </w:rPr>
        <w:t>Adres</w:t>
      </w:r>
      <w:r w:rsidR="002951E1" w:rsidRPr="006D7DF1">
        <w:rPr>
          <w:sz w:val="22"/>
          <w:szCs w:val="22"/>
        </w:rPr>
        <w:t xml:space="preserve">: </w:t>
      </w:r>
      <w:r w:rsidRPr="006D7DF1">
        <w:rPr>
          <w:sz w:val="22"/>
          <w:szCs w:val="22"/>
          <w:lang w:val="de-DE"/>
        </w:rPr>
        <w:t>....................................................................................................................................................</w:t>
      </w:r>
      <w:r w:rsidR="005E3E9D">
        <w:rPr>
          <w:sz w:val="22"/>
          <w:szCs w:val="22"/>
          <w:lang w:val="de-DE"/>
        </w:rPr>
        <w:t>..</w:t>
      </w:r>
    </w:p>
    <w:p w14:paraId="2C49950B" w14:textId="77777777" w:rsidR="007C2D97" w:rsidRPr="006D7DF1" w:rsidRDefault="007C2D97" w:rsidP="0060179D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REGON…………………………………......…………</w:t>
      </w:r>
    </w:p>
    <w:p w14:paraId="1DE7978C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NIP ……………………………………………………</w:t>
      </w:r>
    </w:p>
    <w:p w14:paraId="58AD9373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Telefon ………………………………………………..</w:t>
      </w:r>
    </w:p>
    <w:p w14:paraId="15FE8875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Adres e-mail na który Zamawiający ma przesyłać korespondencję:</w:t>
      </w:r>
    </w:p>
    <w:p w14:paraId="60C5B6A3" w14:textId="77777777" w:rsidR="007C2D97" w:rsidRPr="006D7DF1" w:rsidRDefault="007C2D97" w:rsidP="007822D0">
      <w:pPr>
        <w:widowControl w:val="0"/>
        <w:spacing w:line="276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……………………………………………………………………………………………….</w:t>
      </w:r>
    </w:p>
    <w:p w14:paraId="14B09C56" w14:textId="77777777" w:rsidR="00B35153" w:rsidRDefault="00B35153" w:rsidP="00B35153">
      <w:pPr>
        <w:pStyle w:val="Tekstpodstawowy"/>
        <w:rPr>
          <w:sz w:val="22"/>
          <w:szCs w:val="22"/>
        </w:rPr>
      </w:pPr>
    </w:p>
    <w:p w14:paraId="5DD72B3E" w14:textId="5C162EB8" w:rsidR="0062031C" w:rsidRPr="006D7DF1" w:rsidRDefault="0062031C" w:rsidP="0062031C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6D7DF1">
        <w:rPr>
          <w:sz w:val="22"/>
          <w:szCs w:val="22"/>
        </w:rPr>
        <w:t>Nawiązując do ogłoszenia o postępowaniu o udzielenie zamówienia publicznego</w:t>
      </w:r>
      <w:r>
        <w:rPr>
          <w:sz w:val="22"/>
          <w:szCs w:val="22"/>
        </w:rPr>
        <w:t xml:space="preserve">, </w:t>
      </w:r>
      <w:r w:rsidRPr="0091215F">
        <w:rPr>
          <w:sz w:val="22"/>
          <w:szCs w:val="22"/>
        </w:rPr>
        <w:t>w trybie podstawowym na wykonywanie</w:t>
      </w:r>
      <w:r>
        <w:rPr>
          <w:sz w:val="22"/>
          <w:szCs w:val="22"/>
        </w:rPr>
        <w:t xml:space="preserve">, </w:t>
      </w:r>
      <w:r w:rsidRPr="0091215F">
        <w:rPr>
          <w:sz w:val="22"/>
          <w:szCs w:val="22"/>
        </w:rPr>
        <w:t xml:space="preserve">w ramach bieżącej obsługi technicznej nieruchomości, robót budowlanych oraz usług w sytuacjach awaryjnych, 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 w:rsidRPr="0091215F">
        <w:rPr>
          <w:color w:val="0A0A0A"/>
          <w:sz w:val="22"/>
          <w:szCs w:val="22"/>
          <w:shd w:val="clear" w:color="auto" w:fill="FFFFFF"/>
        </w:rPr>
        <w:t xml:space="preserve">prowadzonym </w:t>
      </w:r>
      <w:r w:rsidRPr="0091215F">
        <w:rPr>
          <w:sz w:val="22"/>
          <w:szCs w:val="22"/>
        </w:rPr>
        <w:t xml:space="preserve">przez Zarząd Gospodarki Mieszkaniowej (ZGM), 59-220 Legnica, ul. Zielona 7 – działający w imieniu Gminy Legnica </w:t>
      </w:r>
      <w:r w:rsidRPr="006D7DF1">
        <w:rPr>
          <w:sz w:val="22"/>
          <w:szCs w:val="22"/>
        </w:rPr>
        <w:t xml:space="preserve">ja(my) niżej podpisany(ni) oferuję(my) zrealizować zamówienie za cenę: </w:t>
      </w:r>
    </w:p>
    <w:p w14:paraId="1D3F8D6A" w14:textId="77777777" w:rsidR="0062031C" w:rsidRDefault="0062031C" w:rsidP="00B35153">
      <w:pPr>
        <w:pStyle w:val="Tekstpodstawowy"/>
        <w:rPr>
          <w:sz w:val="22"/>
          <w:szCs w:val="22"/>
        </w:rPr>
      </w:pPr>
    </w:p>
    <w:p w14:paraId="492A08AA" w14:textId="77777777" w:rsidR="0062031C" w:rsidRPr="006D7DF1" w:rsidRDefault="0062031C" w:rsidP="00B35153">
      <w:pPr>
        <w:pStyle w:val="Tekstpodstawowy"/>
        <w:rPr>
          <w:sz w:val="22"/>
          <w:szCs w:val="22"/>
        </w:rPr>
      </w:pPr>
    </w:p>
    <w:p w14:paraId="3BBA612C" w14:textId="4D32BA90" w:rsidR="006D7DF1" w:rsidRDefault="006D7DF1" w:rsidP="00B3515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A3530" w:rsidRPr="006D7DF1">
        <w:rPr>
          <w:sz w:val="22"/>
          <w:szCs w:val="22"/>
        </w:rPr>
        <w:t>…………………</w:t>
      </w:r>
      <w:r w:rsidR="009E25F6" w:rsidRPr="006D7DF1">
        <w:rPr>
          <w:sz w:val="22"/>
          <w:szCs w:val="22"/>
        </w:rPr>
        <w:t>…</w:t>
      </w:r>
      <w:r w:rsidR="00B35153" w:rsidRPr="006D7DF1">
        <w:rPr>
          <w:sz w:val="22"/>
          <w:szCs w:val="22"/>
        </w:rPr>
        <w:t>…………</w:t>
      </w:r>
      <w:r w:rsidR="009E25F6" w:rsidRPr="006D7DF1">
        <w:rPr>
          <w:sz w:val="22"/>
          <w:szCs w:val="22"/>
        </w:rPr>
        <w:t>…</w:t>
      </w:r>
      <w:r w:rsidR="007C2D97" w:rsidRPr="006D7DF1">
        <w:rPr>
          <w:sz w:val="22"/>
          <w:szCs w:val="22"/>
        </w:rPr>
        <w:t>……………..</w:t>
      </w:r>
      <w:r w:rsidR="00EA3530" w:rsidRPr="006D7DF1">
        <w:rPr>
          <w:sz w:val="22"/>
          <w:szCs w:val="22"/>
        </w:rPr>
        <w:t>…</w:t>
      </w:r>
      <w:r>
        <w:rPr>
          <w:sz w:val="22"/>
          <w:szCs w:val="22"/>
        </w:rPr>
        <w:t xml:space="preserve"> </w:t>
      </w:r>
      <w:r w:rsidR="00EA3530" w:rsidRPr="006D7DF1">
        <w:rPr>
          <w:sz w:val="22"/>
          <w:szCs w:val="22"/>
        </w:rPr>
        <w:t>zł brutto</w:t>
      </w:r>
      <w:r w:rsidR="000F56A7" w:rsidRPr="006D7DF1">
        <w:rPr>
          <w:sz w:val="22"/>
          <w:szCs w:val="22"/>
        </w:rPr>
        <w:tab/>
      </w:r>
      <w:r w:rsidR="000F56A7" w:rsidRPr="006D7DF1">
        <w:rPr>
          <w:sz w:val="22"/>
          <w:szCs w:val="22"/>
        </w:rPr>
        <w:br/>
      </w:r>
    </w:p>
    <w:p w14:paraId="7A3503F2" w14:textId="066A6BE8" w:rsidR="000F56A7" w:rsidRDefault="000F56A7" w:rsidP="000810CD">
      <w:pPr>
        <w:pStyle w:val="Tekstpodstawowy"/>
        <w:rPr>
          <w:sz w:val="22"/>
          <w:szCs w:val="22"/>
        </w:rPr>
      </w:pPr>
      <w:r w:rsidRPr="006D7DF1">
        <w:rPr>
          <w:sz w:val="22"/>
          <w:szCs w:val="22"/>
        </w:rPr>
        <w:t>Cena została wyliczona na podstawie wzoru określonego w SWZ z uwzględnieniem następujących składników :</w:t>
      </w:r>
    </w:p>
    <w:p w14:paraId="0192615D" w14:textId="77777777" w:rsidR="006D7DF1" w:rsidRPr="006D7DF1" w:rsidRDefault="006D7DF1" w:rsidP="006D7DF1">
      <w:pPr>
        <w:pStyle w:val="Tekstpodstawowy"/>
        <w:ind w:left="360"/>
        <w:rPr>
          <w:sz w:val="22"/>
          <w:szCs w:val="22"/>
        </w:rPr>
      </w:pPr>
    </w:p>
    <w:p w14:paraId="5CB38105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stawka podstawowa r-g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zł</w:t>
      </w:r>
    </w:p>
    <w:p w14:paraId="75DF5BED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koszty ogólne (od R+S)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</w:p>
    <w:p w14:paraId="014D329C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 xml:space="preserve">zysk (od </w:t>
      </w:r>
      <w:proofErr w:type="spellStart"/>
      <w:r w:rsidRPr="006D7DF1">
        <w:rPr>
          <w:snapToGrid w:val="0"/>
          <w:sz w:val="22"/>
          <w:szCs w:val="22"/>
        </w:rPr>
        <w:t>R+S+Ko</w:t>
      </w:r>
      <w:proofErr w:type="spellEnd"/>
      <w:r w:rsidRPr="006D7DF1">
        <w:rPr>
          <w:snapToGrid w:val="0"/>
          <w:sz w:val="22"/>
          <w:szCs w:val="22"/>
        </w:rPr>
        <w:t>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</w:p>
    <w:p w14:paraId="12CDB3C5" w14:textId="4D07667B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stawka wynikowa r-g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="000810CD">
        <w:rPr>
          <w:snapToGrid w:val="0"/>
          <w:sz w:val="22"/>
          <w:szCs w:val="22"/>
        </w:rPr>
        <w:t xml:space="preserve">     </w:t>
      </w:r>
      <w:r w:rsidRPr="006D7DF1">
        <w:rPr>
          <w:snapToGrid w:val="0"/>
          <w:sz w:val="22"/>
          <w:szCs w:val="22"/>
        </w:rPr>
        <w:t>..................</w:t>
      </w:r>
      <w:r w:rsidRPr="006D7DF1">
        <w:rPr>
          <w:snapToGrid w:val="0"/>
          <w:sz w:val="22"/>
          <w:szCs w:val="22"/>
        </w:rPr>
        <w:tab/>
        <w:t>zł netto (bez VAT)</w:t>
      </w:r>
    </w:p>
    <w:p w14:paraId="19D8A6A4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koszty zakupu (od M)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  <w:r w:rsidRPr="006D7DF1">
        <w:rPr>
          <w:snapToGrid w:val="0"/>
          <w:sz w:val="22"/>
          <w:szCs w:val="22"/>
        </w:rPr>
        <w:tab/>
      </w:r>
    </w:p>
    <w:p w14:paraId="2357BB5C" w14:textId="67322104" w:rsidR="000F56A7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upust do średnich cen materiałów wg SEKOCENBUD</w:t>
      </w:r>
      <w:r w:rsidRPr="006D7DF1">
        <w:rPr>
          <w:snapToGrid w:val="0"/>
          <w:sz w:val="22"/>
          <w:szCs w:val="22"/>
        </w:rPr>
        <w:tab/>
      </w:r>
      <w:r w:rsidR="007054D6">
        <w:rPr>
          <w:snapToGrid w:val="0"/>
          <w:sz w:val="22"/>
          <w:szCs w:val="22"/>
        </w:rPr>
        <w:t xml:space="preserve">     </w:t>
      </w:r>
      <w:r w:rsidRPr="006D7DF1">
        <w:rPr>
          <w:snapToGrid w:val="0"/>
          <w:sz w:val="22"/>
          <w:szCs w:val="22"/>
        </w:rPr>
        <w:t>..................</w:t>
      </w:r>
      <w:r w:rsidRPr="006D7DF1">
        <w:rPr>
          <w:snapToGrid w:val="0"/>
          <w:sz w:val="22"/>
          <w:szCs w:val="22"/>
        </w:rPr>
        <w:tab/>
        <w:t>%</w:t>
      </w:r>
      <w:r w:rsidRPr="006D7DF1">
        <w:rPr>
          <w:snapToGrid w:val="0"/>
          <w:sz w:val="22"/>
          <w:szCs w:val="22"/>
        </w:rPr>
        <w:tab/>
      </w:r>
    </w:p>
    <w:p w14:paraId="01B3B866" w14:textId="77777777" w:rsidR="007054D6" w:rsidRDefault="007054D6" w:rsidP="007054D6">
      <w:pPr>
        <w:pStyle w:val="Akapitzlist"/>
        <w:widowControl w:val="0"/>
        <w:spacing w:line="360" w:lineRule="auto"/>
        <w:rPr>
          <w:snapToGrid w:val="0"/>
          <w:sz w:val="22"/>
          <w:szCs w:val="22"/>
        </w:rPr>
      </w:pPr>
    </w:p>
    <w:p w14:paraId="787526CC" w14:textId="77777777" w:rsidR="005D7920" w:rsidRPr="006D7DF1" w:rsidRDefault="005D7920" w:rsidP="007054D6">
      <w:pPr>
        <w:pStyle w:val="Akapitzlist"/>
        <w:widowControl w:val="0"/>
        <w:spacing w:line="360" w:lineRule="auto"/>
        <w:rPr>
          <w:snapToGrid w:val="0"/>
          <w:sz w:val="22"/>
          <w:szCs w:val="22"/>
        </w:rPr>
      </w:pPr>
    </w:p>
    <w:p w14:paraId="55F71B4D" w14:textId="6BFAA594" w:rsidR="0060179D" w:rsidRPr="005D7920" w:rsidRDefault="005D7920" w:rsidP="00B35153">
      <w:pPr>
        <w:widowControl w:val="0"/>
        <w:ind w:left="227" w:hanging="227"/>
        <w:jc w:val="both"/>
        <w:rPr>
          <w:snapToGrid w:val="0"/>
          <w:sz w:val="20"/>
          <w:szCs w:val="20"/>
        </w:rPr>
      </w:pPr>
      <w:r w:rsidRPr="005D7920">
        <w:rPr>
          <w:sz w:val="22"/>
          <w:szCs w:val="22"/>
        </w:rPr>
        <w:t xml:space="preserve">…………….………….…., ......................................………………………………………… </w:t>
      </w:r>
      <w:r w:rsidRPr="005D7920">
        <w:rPr>
          <w:sz w:val="20"/>
          <w:szCs w:val="20"/>
        </w:rPr>
        <w:t xml:space="preserve">Miejscowość, data </w:t>
      </w:r>
      <w:r>
        <w:rPr>
          <w:sz w:val="20"/>
          <w:szCs w:val="20"/>
        </w:rPr>
        <w:t xml:space="preserve">                                                   </w:t>
      </w:r>
      <w:r w:rsidRPr="005D7920">
        <w:rPr>
          <w:sz w:val="20"/>
          <w:szCs w:val="20"/>
        </w:rPr>
        <w:t>podpis osoby upoważnionej do reprezentowania Wykonawcy</w:t>
      </w:r>
    </w:p>
    <w:sectPr w:rsidR="0060179D" w:rsidRPr="005D7920" w:rsidSect="006D7DF1">
      <w:headerReference w:type="even" r:id="rId7"/>
      <w:footerReference w:type="default" r:id="rId8"/>
      <w:footerReference w:type="first" r:id="rId9"/>
      <w:pgSz w:w="11907" w:h="16840"/>
      <w:pgMar w:top="851" w:right="1275" w:bottom="851" w:left="1418" w:header="737" w:footer="73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CE4E8" w14:textId="77777777" w:rsidR="00B76709" w:rsidRDefault="00B76709">
      <w:r>
        <w:separator/>
      </w:r>
    </w:p>
  </w:endnote>
  <w:endnote w:type="continuationSeparator" w:id="0">
    <w:p w14:paraId="37E02641" w14:textId="77777777" w:rsidR="00B76709" w:rsidRDefault="00B7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49C8" w14:textId="2FE6EBDE" w:rsidR="007822D0" w:rsidRPr="00AC6AD1" w:rsidRDefault="007822D0" w:rsidP="007822D0">
    <w:pPr>
      <w:pStyle w:val="Stopka"/>
    </w:pPr>
  </w:p>
  <w:p w14:paraId="7A3658C4" w14:textId="2BA10ABE" w:rsidR="007822D0" w:rsidRPr="00B87E3F" w:rsidRDefault="00B87E3F" w:rsidP="007822D0">
    <w:pPr>
      <w:pStyle w:val="Stopka"/>
      <w:rPr>
        <w:sz w:val="22"/>
        <w:szCs w:val="22"/>
      </w:rPr>
    </w:pPr>
    <w:r w:rsidRPr="00B87E3F">
      <w:rPr>
        <w:sz w:val="22"/>
        <w:szCs w:val="22"/>
      </w:rPr>
      <w:t>2</w:t>
    </w:r>
  </w:p>
  <w:p w14:paraId="55D5F19E" w14:textId="77777777" w:rsidR="007822D0" w:rsidRDefault="00782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284667"/>
      <w:docPartObj>
        <w:docPartGallery w:val="Page Numbers (Bottom of Page)"/>
        <w:docPartUnique/>
      </w:docPartObj>
    </w:sdtPr>
    <w:sdtContent>
      <w:p w14:paraId="2EF53767" w14:textId="6635EB32" w:rsidR="00B87E3F" w:rsidRDefault="00B87E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3CB3F" w14:textId="77777777" w:rsidR="007822D0" w:rsidRDefault="00782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A1C71" w14:textId="77777777" w:rsidR="00B76709" w:rsidRDefault="00B76709">
      <w:r>
        <w:separator/>
      </w:r>
    </w:p>
  </w:footnote>
  <w:footnote w:type="continuationSeparator" w:id="0">
    <w:p w14:paraId="6B81F46A" w14:textId="77777777" w:rsidR="00B76709" w:rsidRDefault="00B7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0E17" w14:textId="77777777" w:rsidR="00B64F9D" w:rsidRDefault="00B64F9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03518F" w14:textId="77777777" w:rsidR="00B64F9D" w:rsidRDefault="00B64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6E03"/>
    <w:multiLevelType w:val="hybridMultilevel"/>
    <w:tmpl w:val="5686C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02BA0"/>
    <w:multiLevelType w:val="hybridMultilevel"/>
    <w:tmpl w:val="CB4230AA"/>
    <w:lvl w:ilvl="0" w:tplc="5FE2C8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637B6"/>
    <w:multiLevelType w:val="hybridMultilevel"/>
    <w:tmpl w:val="02D04A50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486B25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1154"/>
        </w:tabs>
        <w:ind w:left="1151" w:hanging="357"/>
      </w:pPr>
      <w:rPr>
        <w:rFonts w:hint="default"/>
      </w:rPr>
    </w:lvl>
    <w:lvl w:ilvl="1" w:tplc="99A4B062">
      <w:start w:val="1"/>
      <w:numFmt w:val="bullet"/>
      <w:lvlText w:val=""/>
      <w:lvlJc w:val="left"/>
      <w:pPr>
        <w:tabs>
          <w:tab w:val="num" w:pos="1437"/>
        </w:tabs>
        <w:ind w:left="1343" w:hanging="266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026"/>
        </w:tabs>
        <w:ind w:left="20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6"/>
        </w:tabs>
        <w:ind w:left="27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6"/>
        </w:tabs>
        <w:ind w:left="34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6"/>
        </w:tabs>
        <w:ind w:left="41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6"/>
        </w:tabs>
        <w:ind w:left="49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6"/>
        </w:tabs>
        <w:ind w:left="56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6"/>
        </w:tabs>
        <w:ind w:left="6346" w:hanging="180"/>
      </w:pPr>
    </w:lvl>
  </w:abstractNum>
  <w:abstractNum w:abstractNumId="4" w15:restartNumberingAfterBreak="0">
    <w:nsid w:val="1F827AF6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15DA8FC4">
      <w:start w:val="1"/>
      <w:numFmt w:val="bullet"/>
      <w:lvlText w:val=""/>
      <w:lvlJc w:val="left"/>
      <w:pPr>
        <w:tabs>
          <w:tab w:val="num" w:pos="549"/>
        </w:tabs>
        <w:ind w:left="549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" w15:restartNumberingAfterBreak="0">
    <w:nsid w:val="20E17E9A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-595"/>
        </w:tabs>
        <w:ind w:left="-595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-198"/>
        </w:tabs>
        <w:ind w:left="-4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7"/>
        </w:tabs>
        <w:ind w:left="2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97"/>
        </w:tabs>
        <w:ind w:left="9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17"/>
        </w:tabs>
        <w:ind w:left="17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37"/>
        </w:tabs>
        <w:ind w:left="24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57"/>
        </w:tabs>
        <w:ind w:left="31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877"/>
        </w:tabs>
        <w:ind w:left="38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97"/>
        </w:tabs>
        <w:ind w:left="4597" w:hanging="180"/>
      </w:pPr>
    </w:lvl>
  </w:abstractNum>
  <w:abstractNum w:abstractNumId="6" w15:restartNumberingAfterBreak="0">
    <w:nsid w:val="2466221B"/>
    <w:multiLevelType w:val="hybridMultilevel"/>
    <w:tmpl w:val="81229B62"/>
    <w:lvl w:ilvl="0" w:tplc="33EA1A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28574715"/>
    <w:multiLevelType w:val="hybridMultilevel"/>
    <w:tmpl w:val="4CA026D8"/>
    <w:lvl w:ilvl="0" w:tplc="041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28631816"/>
    <w:multiLevelType w:val="hybridMultilevel"/>
    <w:tmpl w:val="F7867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B8268E"/>
    <w:multiLevelType w:val="hybridMultilevel"/>
    <w:tmpl w:val="4440A894"/>
    <w:lvl w:ilvl="0" w:tplc="A808A3C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860DF"/>
    <w:multiLevelType w:val="hybridMultilevel"/>
    <w:tmpl w:val="307ED0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5B55FB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12" w15:restartNumberingAfterBreak="0">
    <w:nsid w:val="35443AFF"/>
    <w:multiLevelType w:val="hybridMultilevel"/>
    <w:tmpl w:val="2B4446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A0DB5"/>
    <w:multiLevelType w:val="hybridMultilevel"/>
    <w:tmpl w:val="B9E06BFC"/>
    <w:lvl w:ilvl="0" w:tplc="3E4EC52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0DC7942"/>
    <w:multiLevelType w:val="hybridMultilevel"/>
    <w:tmpl w:val="4E50AC40"/>
    <w:lvl w:ilvl="0" w:tplc="04A45500">
      <w:start w:val="1"/>
      <w:numFmt w:val="decimal"/>
      <w:lvlText w:val="%1)"/>
      <w:lvlJc w:val="left"/>
      <w:pPr>
        <w:tabs>
          <w:tab w:val="num" w:pos="1288"/>
        </w:tabs>
        <w:ind w:left="128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88"/>
        </w:tabs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15" w15:restartNumberingAfterBreak="0">
    <w:nsid w:val="499651FE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16" w15:restartNumberingAfterBreak="0">
    <w:nsid w:val="4BDE3D39"/>
    <w:multiLevelType w:val="hybridMultilevel"/>
    <w:tmpl w:val="E1F28EEE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4F023A2F"/>
    <w:multiLevelType w:val="hybridMultilevel"/>
    <w:tmpl w:val="29A2B9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132C7"/>
    <w:multiLevelType w:val="hybridMultilevel"/>
    <w:tmpl w:val="733070C0"/>
    <w:lvl w:ilvl="0" w:tplc="041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9" w15:restartNumberingAfterBreak="0">
    <w:nsid w:val="5A7E5041"/>
    <w:multiLevelType w:val="hybridMultilevel"/>
    <w:tmpl w:val="323476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53DD0"/>
    <w:multiLevelType w:val="hybridMultilevel"/>
    <w:tmpl w:val="8590625A"/>
    <w:lvl w:ilvl="0" w:tplc="C69C001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6A446ECE"/>
    <w:multiLevelType w:val="hybridMultilevel"/>
    <w:tmpl w:val="5EDA5C46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39A85E42">
      <w:start w:val="1"/>
      <w:numFmt w:val="lowerLetter"/>
      <w:lvlText w:val="%2)"/>
      <w:lvlJc w:val="left"/>
      <w:pPr>
        <w:tabs>
          <w:tab w:val="num" w:pos="1454"/>
        </w:tabs>
        <w:ind w:left="1454" w:hanging="510"/>
      </w:pPr>
      <w:rPr>
        <w:rFonts w:hint="default"/>
      </w:rPr>
    </w:lvl>
    <w:lvl w:ilvl="2" w:tplc="7258F5D8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3" w:tplc="EE827B40">
      <w:start w:val="1"/>
      <w:numFmt w:val="lowerLetter"/>
      <w:lvlText w:val="%4)"/>
      <w:lvlJc w:val="left"/>
      <w:pPr>
        <w:tabs>
          <w:tab w:val="num" w:pos="3204"/>
        </w:tabs>
        <w:ind w:left="3204" w:hanging="47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6ACC50DC"/>
    <w:multiLevelType w:val="hybridMultilevel"/>
    <w:tmpl w:val="C10ED75A"/>
    <w:lvl w:ilvl="0" w:tplc="04A455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3" w15:restartNumberingAfterBreak="0">
    <w:nsid w:val="6DE7023F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24" w15:restartNumberingAfterBreak="0">
    <w:nsid w:val="716D35C8"/>
    <w:multiLevelType w:val="hybridMultilevel"/>
    <w:tmpl w:val="CC905B00"/>
    <w:lvl w:ilvl="0" w:tplc="2B3ACBDA">
      <w:start w:val="1"/>
      <w:numFmt w:val="bullet"/>
      <w:lvlText w:val=""/>
      <w:lvlJc w:val="left"/>
      <w:pPr>
        <w:tabs>
          <w:tab w:val="num" w:pos="1551"/>
        </w:tabs>
        <w:ind w:left="1191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D40D6"/>
    <w:multiLevelType w:val="hybridMultilevel"/>
    <w:tmpl w:val="22B8772C"/>
    <w:lvl w:ilvl="0" w:tplc="0415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740072C1"/>
    <w:multiLevelType w:val="hybridMultilevel"/>
    <w:tmpl w:val="2B7CA12E"/>
    <w:lvl w:ilvl="0" w:tplc="0D68B76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7997782C"/>
    <w:multiLevelType w:val="hybridMultilevel"/>
    <w:tmpl w:val="2854728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8EA6D892">
      <w:start w:val="1"/>
      <w:numFmt w:val="bullet"/>
      <w:lvlText w:val=""/>
      <w:lvlJc w:val="left"/>
      <w:pPr>
        <w:tabs>
          <w:tab w:val="num" w:pos="2010"/>
        </w:tabs>
        <w:ind w:left="2010" w:hanging="363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8C17CA"/>
    <w:multiLevelType w:val="hybridMultilevel"/>
    <w:tmpl w:val="2854728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8EA6D892">
      <w:start w:val="1"/>
      <w:numFmt w:val="bullet"/>
      <w:lvlText w:val=""/>
      <w:lvlJc w:val="left"/>
      <w:pPr>
        <w:tabs>
          <w:tab w:val="num" w:pos="2010"/>
        </w:tabs>
        <w:ind w:left="2010" w:hanging="363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8B4B5B"/>
    <w:multiLevelType w:val="hybridMultilevel"/>
    <w:tmpl w:val="64244C38"/>
    <w:lvl w:ilvl="0" w:tplc="19E8264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0" w15:restartNumberingAfterBreak="0">
    <w:nsid w:val="7BDD2B48"/>
    <w:multiLevelType w:val="hybridMultilevel"/>
    <w:tmpl w:val="31F4BF8A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319193691">
    <w:abstractNumId w:val="27"/>
  </w:num>
  <w:num w:numId="2" w16cid:durableId="1569343376">
    <w:abstractNumId w:val="13"/>
  </w:num>
  <w:num w:numId="3" w16cid:durableId="2117827252">
    <w:abstractNumId w:val="2"/>
  </w:num>
  <w:num w:numId="4" w16cid:durableId="605582293">
    <w:abstractNumId w:val="6"/>
  </w:num>
  <w:num w:numId="5" w16cid:durableId="184439809">
    <w:abstractNumId w:val="20"/>
  </w:num>
  <w:num w:numId="6" w16cid:durableId="1699895918">
    <w:abstractNumId w:val="21"/>
  </w:num>
  <w:num w:numId="7" w16cid:durableId="1525754104">
    <w:abstractNumId w:val="30"/>
  </w:num>
  <w:num w:numId="8" w16cid:durableId="1003509553">
    <w:abstractNumId w:val="16"/>
  </w:num>
  <w:num w:numId="9" w16cid:durableId="1793355001">
    <w:abstractNumId w:val="7"/>
  </w:num>
  <w:num w:numId="10" w16cid:durableId="1471433208">
    <w:abstractNumId w:val="18"/>
  </w:num>
  <w:num w:numId="11" w16cid:durableId="36590321">
    <w:abstractNumId w:val="25"/>
  </w:num>
  <w:num w:numId="12" w16cid:durableId="1512137131">
    <w:abstractNumId w:val="28"/>
  </w:num>
  <w:num w:numId="13" w16cid:durableId="714081761">
    <w:abstractNumId w:val="14"/>
  </w:num>
  <w:num w:numId="14" w16cid:durableId="1856378508">
    <w:abstractNumId w:val="4"/>
  </w:num>
  <w:num w:numId="15" w16cid:durableId="599871115">
    <w:abstractNumId w:val="3"/>
  </w:num>
  <w:num w:numId="16" w16cid:durableId="499470839">
    <w:abstractNumId w:val="23"/>
  </w:num>
  <w:num w:numId="17" w16cid:durableId="1534490790">
    <w:abstractNumId w:val="22"/>
  </w:num>
  <w:num w:numId="18" w16cid:durableId="183907805">
    <w:abstractNumId w:val="24"/>
  </w:num>
  <w:num w:numId="19" w16cid:durableId="584337504">
    <w:abstractNumId w:val="29"/>
  </w:num>
  <w:num w:numId="20" w16cid:durableId="1257471786">
    <w:abstractNumId w:val="0"/>
  </w:num>
  <w:num w:numId="21" w16cid:durableId="2046909391">
    <w:abstractNumId w:val="5"/>
  </w:num>
  <w:num w:numId="22" w16cid:durableId="63066400">
    <w:abstractNumId w:val="11"/>
  </w:num>
  <w:num w:numId="23" w16cid:durableId="988095642">
    <w:abstractNumId w:val="15"/>
  </w:num>
  <w:num w:numId="24" w16cid:durableId="1756395647">
    <w:abstractNumId w:val="26"/>
  </w:num>
  <w:num w:numId="25" w16cid:durableId="1165509007">
    <w:abstractNumId w:val="12"/>
  </w:num>
  <w:num w:numId="26" w16cid:durableId="563831012">
    <w:abstractNumId w:val="17"/>
  </w:num>
  <w:num w:numId="27" w16cid:durableId="720714324">
    <w:abstractNumId w:val="19"/>
  </w:num>
  <w:num w:numId="28" w16cid:durableId="2067560126">
    <w:abstractNumId w:val="1"/>
  </w:num>
  <w:num w:numId="29" w16cid:durableId="1422877259">
    <w:abstractNumId w:val="9"/>
  </w:num>
  <w:num w:numId="30" w16cid:durableId="608506197">
    <w:abstractNumId w:val="8"/>
  </w:num>
  <w:num w:numId="31" w16cid:durableId="1269581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98"/>
    <w:rsid w:val="00007EAA"/>
    <w:rsid w:val="000810CD"/>
    <w:rsid w:val="0008791C"/>
    <w:rsid w:val="000A0876"/>
    <w:rsid w:val="000C126B"/>
    <w:rsid w:val="000F56A7"/>
    <w:rsid w:val="00176BED"/>
    <w:rsid w:val="00181318"/>
    <w:rsid w:val="001C7201"/>
    <w:rsid w:val="001E1227"/>
    <w:rsid w:val="00215217"/>
    <w:rsid w:val="00254739"/>
    <w:rsid w:val="0027576A"/>
    <w:rsid w:val="002951E1"/>
    <w:rsid w:val="002B059C"/>
    <w:rsid w:val="003609C1"/>
    <w:rsid w:val="00390ED9"/>
    <w:rsid w:val="003A0D58"/>
    <w:rsid w:val="003D0A91"/>
    <w:rsid w:val="00411CA0"/>
    <w:rsid w:val="00412BF2"/>
    <w:rsid w:val="004240F8"/>
    <w:rsid w:val="00443527"/>
    <w:rsid w:val="00473CA9"/>
    <w:rsid w:val="004943CD"/>
    <w:rsid w:val="004A1079"/>
    <w:rsid w:val="004A3198"/>
    <w:rsid w:val="004D5AEC"/>
    <w:rsid w:val="004E799B"/>
    <w:rsid w:val="004F06C5"/>
    <w:rsid w:val="004F222B"/>
    <w:rsid w:val="00561463"/>
    <w:rsid w:val="00570356"/>
    <w:rsid w:val="005736F8"/>
    <w:rsid w:val="00595786"/>
    <w:rsid w:val="005D1BFB"/>
    <w:rsid w:val="005D2737"/>
    <w:rsid w:val="005D36A3"/>
    <w:rsid w:val="005D7920"/>
    <w:rsid w:val="005E040B"/>
    <w:rsid w:val="005E3E9D"/>
    <w:rsid w:val="005F1663"/>
    <w:rsid w:val="005F18CD"/>
    <w:rsid w:val="0060179D"/>
    <w:rsid w:val="006130D0"/>
    <w:rsid w:val="0062031C"/>
    <w:rsid w:val="00645A69"/>
    <w:rsid w:val="006617AA"/>
    <w:rsid w:val="0067174C"/>
    <w:rsid w:val="00674A62"/>
    <w:rsid w:val="00675FE7"/>
    <w:rsid w:val="00686739"/>
    <w:rsid w:val="006B2B4A"/>
    <w:rsid w:val="006B68CA"/>
    <w:rsid w:val="006D7DF1"/>
    <w:rsid w:val="007054D6"/>
    <w:rsid w:val="00714609"/>
    <w:rsid w:val="00715949"/>
    <w:rsid w:val="007248EF"/>
    <w:rsid w:val="00744B03"/>
    <w:rsid w:val="00746C00"/>
    <w:rsid w:val="007522F9"/>
    <w:rsid w:val="007822D0"/>
    <w:rsid w:val="00785BEB"/>
    <w:rsid w:val="007A32ED"/>
    <w:rsid w:val="007C2D97"/>
    <w:rsid w:val="007F06AD"/>
    <w:rsid w:val="0083226B"/>
    <w:rsid w:val="008462CA"/>
    <w:rsid w:val="0085259B"/>
    <w:rsid w:val="008866D5"/>
    <w:rsid w:val="00893754"/>
    <w:rsid w:val="00895E7B"/>
    <w:rsid w:val="008D2E7D"/>
    <w:rsid w:val="00911F75"/>
    <w:rsid w:val="0092616F"/>
    <w:rsid w:val="00972954"/>
    <w:rsid w:val="00983933"/>
    <w:rsid w:val="009E129A"/>
    <w:rsid w:val="009E25F6"/>
    <w:rsid w:val="00AA0092"/>
    <w:rsid w:val="00AE1BFA"/>
    <w:rsid w:val="00B06AED"/>
    <w:rsid w:val="00B24FC7"/>
    <w:rsid w:val="00B323A5"/>
    <w:rsid w:val="00B35153"/>
    <w:rsid w:val="00B45B5A"/>
    <w:rsid w:val="00B50441"/>
    <w:rsid w:val="00B55331"/>
    <w:rsid w:val="00B64F9D"/>
    <w:rsid w:val="00B65684"/>
    <w:rsid w:val="00B76709"/>
    <w:rsid w:val="00B87E3F"/>
    <w:rsid w:val="00BD4313"/>
    <w:rsid w:val="00BE4081"/>
    <w:rsid w:val="00BF4BC2"/>
    <w:rsid w:val="00C1273F"/>
    <w:rsid w:val="00C16B68"/>
    <w:rsid w:val="00C30A2A"/>
    <w:rsid w:val="00C52819"/>
    <w:rsid w:val="00C700BD"/>
    <w:rsid w:val="00C748B1"/>
    <w:rsid w:val="00C86ABE"/>
    <w:rsid w:val="00CD1044"/>
    <w:rsid w:val="00CD34A7"/>
    <w:rsid w:val="00D57ED4"/>
    <w:rsid w:val="00D641A5"/>
    <w:rsid w:val="00D70272"/>
    <w:rsid w:val="00DC2979"/>
    <w:rsid w:val="00DE2388"/>
    <w:rsid w:val="00E2145E"/>
    <w:rsid w:val="00E659D6"/>
    <w:rsid w:val="00E72806"/>
    <w:rsid w:val="00EA3530"/>
    <w:rsid w:val="00EB7960"/>
    <w:rsid w:val="00EC1A8F"/>
    <w:rsid w:val="00EE34BC"/>
    <w:rsid w:val="00F03FB6"/>
    <w:rsid w:val="00F148D0"/>
    <w:rsid w:val="00F44CB5"/>
    <w:rsid w:val="00F51890"/>
    <w:rsid w:val="00F534BF"/>
    <w:rsid w:val="00F93501"/>
    <w:rsid w:val="00F9548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D8BF2"/>
  <w15:chartTrackingRefBased/>
  <w15:docId w15:val="{D66AE97B-CD51-49AB-A001-65E6D02E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i/>
      <w:iCs/>
      <w:snapToGrid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widowControl w:val="0"/>
      <w:ind w:left="794" w:hanging="227"/>
    </w:pPr>
    <w:rPr>
      <w:snapToGrid w:val="0"/>
    </w:rPr>
  </w:style>
  <w:style w:type="paragraph" w:styleId="Tekstpodstawowywcity2">
    <w:name w:val="Body Text Indent 2"/>
    <w:basedOn w:val="Normalny"/>
    <w:semiHidden/>
    <w:pPr>
      <w:widowControl w:val="0"/>
      <w:ind w:left="681" w:hanging="227"/>
      <w:jc w:val="both"/>
    </w:pPr>
    <w:rPr>
      <w:snapToGrid w:val="0"/>
    </w:rPr>
  </w:style>
  <w:style w:type="paragraph" w:styleId="Tekstpodstawowywcity3">
    <w:name w:val="Body Text Indent 3"/>
    <w:basedOn w:val="Normalny"/>
    <w:semiHidden/>
    <w:pPr>
      <w:widowControl w:val="0"/>
      <w:ind w:left="1531" w:hanging="964"/>
    </w:pPr>
    <w:rPr>
      <w:snapToGrid w:val="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736F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F56A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E12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227"/>
    <w:rPr>
      <w:sz w:val="24"/>
      <w:szCs w:val="24"/>
    </w:rPr>
  </w:style>
  <w:style w:type="character" w:styleId="Pogrubienie">
    <w:name w:val="Strong"/>
    <w:uiPriority w:val="22"/>
    <w:qFormat/>
    <w:rsid w:val="002951E1"/>
    <w:rPr>
      <w:b/>
      <w:bCs/>
    </w:rPr>
  </w:style>
  <w:style w:type="paragraph" w:styleId="NormalnyWeb">
    <w:name w:val="Normal (Web)"/>
    <w:basedOn w:val="Normalny"/>
    <w:uiPriority w:val="99"/>
    <w:unhideWhenUsed/>
    <w:rsid w:val="006203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ZGM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ZGM</dc:creator>
  <cp:keywords/>
  <cp:lastModifiedBy>Marcela Ferenc</cp:lastModifiedBy>
  <cp:revision>30</cp:revision>
  <cp:lastPrinted>2017-03-30T11:59:00Z</cp:lastPrinted>
  <dcterms:created xsi:type="dcterms:W3CDTF">2023-04-06T07:12:00Z</dcterms:created>
  <dcterms:modified xsi:type="dcterms:W3CDTF">2026-04-28T09:36:00Z</dcterms:modified>
</cp:coreProperties>
</file>